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B166C" w14:textId="77777777" w:rsidR="0077511F" w:rsidRDefault="00E20044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ПОСТАНОВЛЕНИЕ </w:t>
      </w:r>
    </w:p>
    <w:p w14:paraId="1697EB94" w14:textId="77777777" w:rsidR="0077511F" w:rsidRDefault="00E200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ГЕОРГИЕВСКОГО </w:t>
      </w:r>
    </w:p>
    <w:p w14:paraId="5D354509" w14:textId="77777777" w:rsidR="0077511F" w:rsidRDefault="00E200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</w:t>
      </w:r>
    </w:p>
    <w:p w14:paraId="5FA653EB" w14:textId="77777777" w:rsidR="0077511F" w:rsidRDefault="00E200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СТАВРОПОЛЬСКОГО КРАЯ</w:t>
      </w:r>
    </w:p>
    <w:p w14:paraId="5B06DC12" w14:textId="77777777" w:rsidR="00E20044" w:rsidRDefault="00E20044">
      <w:pPr>
        <w:jc w:val="both"/>
        <w:rPr>
          <w:sz w:val="28"/>
          <w:szCs w:val="28"/>
        </w:rPr>
      </w:pPr>
    </w:p>
    <w:p w14:paraId="7095F9C9" w14:textId="591050EA" w:rsidR="0077511F" w:rsidRDefault="00E20044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06 </w:t>
      </w:r>
      <w:r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2026 г.                     г. Георгиевск                                          № 858</w:t>
      </w:r>
    </w:p>
    <w:p w14:paraId="449C8AEE" w14:textId="77777777" w:rsidR="0077511F" w:rsidRDefault="0077511F">
      <w:pPr>
        <w:jc w:val="both"/>
        <w:rPr>
          <w:sz w:val="28"/>
          <w:szCs w:val="28"/>
        </w:rPr>
      </w:pPr>
    </w:p>
    <w:p w14:paraId="448AB07E" w14:textId="77777777" w:rsidR="0077511F" w:rsidRDefault="0077511F">
      <w:pPr>
        <w:jc w:val="both"/>
        <w:rPr>
          <w:sz w:val="28"/>
          <w:szCs w:val="28"/>
        </w:rPr>
      </w:pPr>
    </w:p>
    <w:p w14:paraId="17A1980F" w14:textId="77777777" w:rsidR="0077511F" w:rsidRDefault="0077511F">
      <w:pPr>
        <w:jc w:val="both"/>
        <w:rPr>
          <w:sz w:val="28"/>
          <w:szCs w:val="28"/>
        </w:rPr>
      </w:pPr>
    </w:p>
    <w:p w14:paraId="2D533976" w14:textId="77777777" w:rsidR="0077511F" w:rsidRDefault="00E20044">
      <w:pPr>
        <w:pStyle w:val="ConsPlusNormal"/>
        <w:suppressAutoHyphens w:val="0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1445994"/>
      <w:r>
        <w:rPr>
          <w:rFonts w:ascii="Times New Roman" w:hAnsi="Times New Roman" w:cs="Times New Roman"/>
          <w:sz w:val="28"/>
          <w:szCs w:val="28"/>
        </w:rPr>
        <w:t xml:space="preserve">О внесении изменения в </w:t>
      </w:r>
      <w:bookmarkStart w:id="1" w:name="_Hlk161132345"/>
      <w:r>
        <w:rPr>
          <w:rFonts w:ascii="Times New Roman" w:hAnsi="Times New Roman" w:cs="Times New Roman"/>
          <w:sz w:val="28"/>
          <w:szCs w:val="28"/>
        </w:rPr>
        <w:t>состав координационного совета по делам инвалидов Георгиевского муниципального округа Ставропольского края</w:t>
      </w:r>
      <w:bookmarkEnd w:id="1"/>
      <w:r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Георгиевского муниципального округа Ставропольского края от 01 ноября 2023 г. № 3504</w:t>
      </w:r>
      <w:bookmarkEnd w:id="0"/>
    </w:p>
    <w:p w14:paraId="6CD03EAE" w14:textId="77777777" w:rsidR="0077511F" w:rsidRDefault="0077511F">
      <w:pPr>
        <w:suppressAutoHyphens w:val="0"/>
        <w:rPr>
          <w:sz w:val="28"/>
          <w:szCs w:val="28"/>
        </w:rPr>
      </w:pPr>
    </w:p>
    <w:p w14:paraId="0C0178BF" w14:textId="77777777" w:rsidR="0077511F" w:rsidRDefault="0077511F">
      <w:pPr>
        <w:suppressAutoHyphens w:val="0"/>
        <w:rPr>
          <w:sz w:val="28"/>
          <w:szCs w:val="28"/>
        </w:rPr>
      </w:pPr>
    </w:p>
    <w:p w14:paraId="2F8201A4" w14:textId="77777777" w:rsidR="0077511F" w:rsidRDefault="0077511F">
      <w:pPr>
        <w:suppressAutoHyphens w:val="0"/>
        <w:rPr>
          <w:sz w:val="28"/>
          <w:szCs w:val="28"/>
        </w:rPr>
      </w:pPr>
    </w:p>
    <w:p w14:paraId="2985CAA5" w14:textId="77777777" w:rsidR="0077511F" w:rsidRDefault="00E20044">
      <w:pPr>
        <w:suppressAutoHyphens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В связи с кадровыми изменениями администрация Георгиевского муниципального округа Ставропольского края</w:t>
      </w:r>
    </w:p>
    <w:p w14:paraId="0CBBDC29" w14:textId="77777777" w:rsidR="0077511F" w:rsidRDefault="0077511F">
      <w:pPr>
        <w:suppressAutoHyphens w:val="0"/>
        <w:jc w:val="both"/>
        <w:rPr>
          <w:sz w:val="28"/>
          <w:szCs w:val="28"/>
        </w:rPr>
      </w:pPr>
    </w:p>
    <w:p w14:paraId="1DF9B78F" w14:textId="77777777" w:rsidR="0077511F" w:rsidRDefault="0077511F">
      <w:pPr>
        <w:suppressAutoHyphens w:val="0"/>
        <w:jc w:val="both"/>
        <w:rPr>
          <w:sz w:val="28"/>
          <w:szCs w:val="28"/>
        </w:rPr>
      </w:pPr>
    </w:p>
    <w:p w14:paraId="1003B84D" w14:textId="77777777" w:rsidR="0077511F" w:rsidRDefault="00E20044">
      <w:pPr>
        <w:tabs>
          <w:tab w:val="left" w:pos="328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79C22328" w14:textId="77777777" w:rsidR="0077511F" w:rsidRDefault="0077511F">
      <w:pPr>
        <w:jc w:val="both"/>
        <w:rPr>
          <w:sz w:val="28"/>
          <w:szCs w:val="28"/>
        </w:rPr>
      </w:pPr>
    </w:p>
    <w:p w14:paraId="27CBB6C9" w14:textId="77777777" w:rsidR="0077511F" w:rsidRDefault="0077511F">
      <w:pPr>
        <w:jc w:val="both"/>
        <w:rPr>
          <w:sz w:val="28"/>
          <w:szCs w:val="28"/>
        </w:rPr>
      </w:pPr>
    </w:p>
    <w:p w14:paraId="4D2FFD3C" w14:textId="61FCF5E6" w:rsidR="0077511F" w:rsidRDefault="00E20044">
      <w:pPr>
        <w:widowControl w:val="0"/>
        <w:suppressAutoHyphens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изменение в состав координационного совета по делам инвалидов Георгиевского муниципального округа Ставропольского края, утвержденный постановлением администрации Георгиевского муниципального округа Ставропольского края от 01 ноября 2023 г. № 3504 «Об утверждении состава координационного совета по делам инвалидов Георгиевского муниципального округа Ставропольского края» (с изменениями, внесенными постановлениями администрации Георгиевского муниципального округа Ставропольского края от 12 апреля 202</w:t>
      </w:r>
      <w:r>
        <w:rPr>
          <w:sz w:val="28"/>
          <w:szCs w:val="28"/>
        </w:rPr>
        <w:t xml:space="preserve">4 г. № 1189, от 24 июня 2024 г. № 1979,                   от 11 сентября 2024 г. № 2964, от 11 ноября 2024 г. № 3702,                                                  от 17 сентября 2025 г. № 2620, от 11 февраля 2026 г. № 304) (далее — координационный совет), указав новую должность </w:t>
      </w:r>
      <w:r>
        <w:rPr>
          <w:color w:val="000000"/>
          <w:sz w:val="28"/>
          <w:szCs w:val="28"/>
        </w:rPr>
        <w:t>Дуба</w:t>
      </w:r>
      <w:r>
        <w:rPr>
          <w:color w:val="000000"/>
          <w:sz w:val="28"/>
          <w:szCs w:val="28"/>
        </w:rPr>
        <w:t xml:space="preserve"> Александра Сергеевича — исполняющий обязанности заместителя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начальника управления жилищно-коммунального хозяйства администрации Георгиевского муниципального округа Ставропольского края.</w:t>
      </w:r>
    </w:p>
    <w:p w14:paraId="4512B3D3" w14:textId="77777777" w:rsidR="0077511F" w:rsidRDefault="0077511F">
      <w:pPr>
        <w:suppressAutoHyphens w:val="0"/>
        <w:ind w:firstLine="708"/>
        <w:jc w:val="both"/>
        <w:rPr>
          <w:sz w:val="28"/>
          <w:szCs w:val="28"/>
        </w:rPr>
      </w:pPr>
    </w:p>
    <w:p w14:paraId="79897500" w14:textId="77777777" w:rsidR="0077511F" w:rsidRDefault="00E20044">
      <w:pPr>
        <w:pStyle w:val="ConsPlusNormal"/>
        <w:tabs>
          <w:tab w:val="left" w:pos="709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выполнением настоящего постановления возложить на заместителя главы администрации Георгиевского муниципального округа Ставропольского края Логинову Ю</w:t>
      </w:r>
      <w:r>
        <w:rPr>
          <w:rFonts w:ascii="Times New Roman" w:hAnsi="Times New Roman" w:cs="Times New Roman"/>
          <w:bCs/>
          <w:sz w:val="28"/>
          <w:szCs w:val="28"/>
        </w:rPr>
        <w:t>.В.</w:t>
      </w:r>
    </w:p>
    <w:p w14:paraId="295A688D" w14:textId="77777777" w:rsidR="0077511F" w:rsidRDefault="0077511F">
      <w:pPr>
        <w:pStyle w:val="ConsPlusNormal"/>
        <w:tabs>
          <w:tab w:val="left" w:pos="709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69C444" w14:textId="77777777" w:rsidR="0077511F" w:rsidRDefault="0077511F">
      <w:pPr>
        <w:pStyle w:val="ConsPlusNormal"/>
        <w:tabs>
          <w:tab w:val="left" w:pos="709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9B0C6A" w14:textId="77777777" w:rsidR="0077511F" w:rsidRDefault="0077511F">
      <w:pPr>
        <w:pStyle w:val="ConsPlusNormal"/>
        <w:tabs>
          <w:tab w:val="left" w:pos="709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3822AF" w14:textId="77777777" w:rsidR="0077511F" w:rsidRDefault="0077511F">
      <w:pPr>
        <w:pStyle w:val="ConsPlusNormal"/>
        <w:tabs>
          <w:tab w:val="left" w:pos="709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978E28" w14:textId="77777777" w:rsidR="0077511F" w:rsidRDefault="0077511F">
      <w:pPr>
        <w:pStyle w:val="ConsPlusNormal"/>
        <w:tabs>
          <w:tab w:val="left" w:pos="709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3574AB" w14:textId="77777777" w:rsidR="0077511F" w:rsidRDefault="00E200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принятия.</w:t>
      </w:r>
    </w:p>
    <w:p w14:paraId="31C97965" w14:textId="77777777" w:rsidR="0077511F" w:rsidRDefault="0077511F">
      <w:pPr>
        <w:jc w:val="both"/>
        <w:rPr>
          <w:sz w:val="28"/>
          <w:szCs w:val="28"/>
        </w:rPr>
      </w:pPr>
    </w:p>
    <w:p w14:paraId="1942F727" w14:textId="77777777" w:rsidR="0077511F" w:rsidRDefault="0077511F">
      <w:pPr>
        <w:jc w:val="both"/>
        <w:rPr>
          <w:sz w:val="28"/>
          <w:szCs w:val="28"/>
        </w:rPr>
      </w:pPr>
    </w:p>
    <w:p w14:paraId="39105661" w14:textId="77777777" w:rsidR="0077511F" w:rsidRDefault="0077511F">
      <w:pPr>
        <w:jc w:val="both"/>
        <w:rPr>
          <w:sz w:val="28"/>
          <w:szCs w:val="28"/>
        </w:rPr>
      </w:pPr>
    </w:p>
    <w:p w14:paraId="42CE9E74" w14:textId="77777777" w:rsidR="0077511F" w:rsidRDefault="00E20044">
      <w:pPr>
        <w:widowControl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0BA1B278" w14:textId="77777777" w:rsidR="0077511F" w:rsidRDefault="00E20044">
      <w:pPr>
        <w:widowControl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Георгиевского муниципального округа</w:t>
      </w:r>
    </w:p>
    <w:p w14:paraId="55484F67" w14:textId="77777777" w:rsidR="0077511F" w:rsidRDefault="00E20044">
      <w:pPr>
        <w:widowControl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Ставропольского края                                                                            А.В.Зайцев</w:t>
      </w:r>
    </w:p>
    <w:p w14:paraId="521B09E5" w14:textId="77777777" w:rsidR="0077511F" w:rsidRDefault="0077511F">
      <w:pPr>
        <w:jc w:val="both"/>
        <w:rPr>
          <w:sz w:val="28"/>
          <w:szCs w:val="28"/>
        </w:rPr>
      </w:pPr>
    </w:p>
    <w:p w14:paraId="72576A1C" w14:textId="77777777" w:rsidR="0077511F" w:rsidRDefault="0077511F">
      <w:pPr>
        <w:jc w:val="both"/>
        <w:rPr>
          <w:sz w:val="28"/>
          <w:szCs w:val="28"/>
        </w:rPr>
      </w:pPr>
    </w:p>
    <w:p w14:paraId="1E8E9ECC" w14:textId="77777777" w:rsidR="0077511F" w:rsidRDefault="0077511F">
      <w:pPr>
        <w:jc w:val="both"/>
        <w:rPr>
          <w:sz w:val="28"/>
          <w:szCs w:val="28"/>
        </w:rPr>
      </w:pPr>
    </w:p>
    <w:p w14:paraId="606EBDDE" w14:textId="77777777" w:rsidR="0077511F" w:rsidRDefault="0077511F">
      <w:pPr>
        <w:rPr>
          <w:sz w:val="28"/>
          <w:szCs w:val="28"/>
        </w:rPr>
      </w:pPr>
    </w:p>
    <w:sectPr w:rsidR="0077511F">
      <w:headerReference w:type="default" r:id="rId7"/>
      <w:pgSz w:w="11906" w:h="16838"/>
      <w:pgMar w:top="1418" w:right="567" w:bottom="1134" w:left="1985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0CF94" w14:textId="77777777" w:rsidR="00E20044" w:rsidRDefault="00E20044">
      <w:r>
        <w:separator/>
      </w:r>
    </w:p>
  </w:endnote>
  <w:endnote w:type="continuationSeparator" w:id="0">
    <w:p w14:paraId="7FD5809D" w14:textId="77777777" w:rsidR="00E20044" w:rsidRDefault="00E2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DF0F8" w14:textId="77777777" w:rsidR="00E20044" w:rsidRDefault="00E20044">
      <w:r>
        <w:separator/>
      </w:r>
    </w:p>
  </w:footnote>
  <w:footnote w:type="continuationSeparator" w:id="0">
    <w:p w14:paraId="00C50433" w14:textId="77777777" w:rsidR="00E20044" w:rsidRDefault="00E20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9336511"/>
      <w:docPartObj>
        <w:docPartGallery w:val="Page Numbers (Top of Page)"/>
        <w:docPartUnique/>
      </w:docPartObj>
    </w:sdtPr>
    <w:sdtEndPr/>
    <w:sdtContent>
      <w:p w14:paraId="604D2F14" w14:textId="77777777" w:rsidR="0077511F" w:rsidRDefault="00E20044">
        <w:pPr>
          <w:pStyle w:val="a5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0</w:t>
        </w:r>
        <w:r>
          <w:rPr>
            <w:sz w:val="28"/>
            <w:szCs w:val="28"/>
          </w:rPr>
          <w:fldChar w:fldCharType="end"/>
        </w:r>
      </w:p>
    </w:sdtContent>
  </w:sdt>
  <w:p w14:paraId="0C13EE6E" w14:textId="77777777" w:rsidR="0077511F" w:rsidRDefault="0077511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11F"/>
    <w:rsid w:val="00096F54"/>
    <w:rsid w:val="0077511F"/>
    <w:rsid w:val="00E2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022D"/>
  <w15:docId w15:val="{BBA9EF66-F280-4600-892F-2EBC9A6E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A5B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qFormat/>
    <w:rsid w:val="00764A5B"/>
    <w:rPr>
      <w:rFonts w:cs="Times New Roman"/>
      <w:b/>
    </w:rPr>
  </w:style>
  <w:style w:type="character" w:customStyle="1" w:styleId="-">
    <w:name w:val="Интернет-ссылка"/>
    <w:rsid w:val="00764A5B"/>
    <w:rPr>
      <w:color w:val="000080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3E7D3F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link w:val="a7"/>
    <w:uiPriority w:val="99"/>
    <w:qFormat/>
    <w:rsid w:val="003E7D3F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351423"/>
    <w:rPr>
      <w:rFonts w:ascii="Tahoma" w:eastAsia="Times New Roman" w:hAnsi="Tahoma" w:cs="Tahoma"/>
      <w:kern w:val="2"/>
      <w:sz w:val="16"/>
      <w:szCs w:val="16"/>
      <w:lang w:eastAsia="zh-CN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Droid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e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rsid w:val="00764A5B"/>
    <w:rPr>
      <w:rFonts w:ascii="Arial" w:hAnsi="Arial" w:cs="Arial"/>
      <w:kern w:val="2"/>
      <w:sz w:val="20"/>
      <w:szCs w:val="20"/>
      <w:lang w:eastAsia="zh-CN"/>
    </w:rPr>
  </w:style>
  <w:style w:type="paragraph" w:customStyle="1" w:styleId="af">
    <w:name w:val="Колонтитул"/>
    <w:basedOn w:val="a"/>
    <w:qFormat/>
  </w:style>
  <w:style w:type="paragraph" w:styleId="a5">
    <w:name w:val="header"/>
    <w:basedOn w:val="a"/>
    <w:link w:val="a4"/>
    <w:uiPriority w:val="99"/>
    <w:unhideWhenUsed/>
    <w:rsid w:val="003E7D3F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6"/>
    <w:uiPriority w:val="99"/>
    <w:unhideWhenUsed/>
    <w:rsid w:val="003E7D3F"/>
    <w:pPr>
      <w:tabs>
        <w:tab w:val="center" w:pos="4677"/>
        <w:tab w:val="right" w:pos="9355"/>
      </w:tabs>
    </w:pPr>
  </w:style>
  <w:style w:type="paragraph" w:styleId="af0">
    <w:name w:val="List Paragraph"/>
    <w:basedOn w:val="a"/>
    <w:uiPriority w:val="34"/>
    <w:qFormat/>
    <w:rsid w:val="007559E4"/>
    <w:pPr>
      <w:ind w:left="720"/>
      <w:contextualSpacing/>
    </w:pPr>
  </w:style>
  <w:style w:type="paragraph" w:styleId="a9">
    <w:name w:val="Balloon Text"/>
    <w:basedOn w:val="a"/>
    <w:link w:val="a8"/>
    <w:uiPriority w:val="99"/>
    <w:semiHidden/>
    <w:unhideWhenUsed/>
    <w:qFormat/>
    <w:rsid w:val="00351423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F22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7F6D3-9673-4025-BE56-1B9101360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291</Words>
  <Characters>1661</Characters>
  <Application>Microsoft Office Word</Application>
  <DocSecurity>0</DocSecurity>
  <Lines>13</Lines>
  <Paragraphs>3</Paragraphs>
  <ScaleCrop>false</ScaleCrop>
  <Company>Noname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17</cp:revision>
  <dcterms:created xsi:type="dcterms:W3CDTF">2025-09-02T05:38:00Z</dcterms:created>
  <dcterms:modified xsi:type="dcterms:W3CDTF">2026-04-16T06:55:00Z</dcterms:modified>
  <dc:language>ru-RU</dc:language>
</cp:coreProperties>
</file>