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0ECE" w14:textId="5A7592E6" w:rsidR="00996B63" w:rsidRPr="00996B63" w:rsidRDefault="00996B63" w:rsidP="00996B6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96B63">
        <w:rPr>
          <w:rFonts w:ascii="Times New Roman" w:hAnsi="Times New Roman" w:cs="Times New Roman"/>
          <w:color w:val="000000"/>
          <w:sz w:val="20"/>
          <w:szCs w:val="20"/>
        </w:rPr>
        <w:t>Управление труда и социальной защиты населения администрации Георгиевского муниципального округа Ставропольского края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856"/>
        <w:gridCol w:w="742"/>
        <w:gridCol w:w="114"/>
        <w:gridCol w:w="2853"/>
        <w:gridCol w:w="856"/>
        <w:gridCol w:w="571"/>
        <w:gridCol w:w="913"/>
        <w:gridCol w:w="514"/>
        <w:gridCol w:w="228"/>
        <w:gridCol w:w="628"/>
        <w:gridCol w:w="913"/>
        <w:gridCol w:w="1084"/>
        <w:gridCol w:w="115"/>
      </w:tblGrid>
      <w:tr w:rsidR="00996B63" w:rsidRPr="00996B63" w14:paraId="1858E4C7" w14:textId="77777777" w:rsidTr="002A45B1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0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37EFC43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 О НАЗНАЧЕНИИ ЕЖЕМЕСЯЧНОЙ ДЕНЕЖНОЙ КОМПЕНСАЦИИ</w:t>
            </w:r>
            <w:r w:rsidRPr="00996B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МНОГОДЕТНЫМ СЕМЬЯМ</w:t>
            </w:r>
          </w:p>
        </w:tc>
        <w:tc>
          <w:tcPr>
            <w:tcW w:w="1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A05E91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63" w:rsidRPr="00996B63" w14:paraId="3ED31C6E" w14:textId="77777777" w:rsidTr="002A45B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4D62C3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Гр. 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29CB9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96B63" w:rsidRPr="00996B63" w14:paraId="2CBA1928" w14:textId="77777777" w:rsidTr="002A45B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0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3F67CC8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DCFCF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B63" w:rsidRPr="00996B63" w14:paraId="2377290F" w14:textId="77777777" w:rsidTr="002A45B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63EF04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Тел.№ 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56456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6B63" w:rsidRPr="00996B63" w14:paraId="3C8C39E5" w14:textId="77777777" w:rsidTr="002A45B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8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FAEB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гражданина России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CD461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6B63" w:rsidRPr="00996B63" w14:paraId="3CCCBC10" w14:textId="77777777" w:rsidTr="002A45B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5E9EB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3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BD383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DF4B9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4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23686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279F0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6B63" w:rsidRPr="00996B63" w14:paraId="00933A64" w14:textId="77777777" w:rsidTr="002A45B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77D6B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3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32FE9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1E6C5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4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E757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DAAEE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6B63" w:rsidRPr="00996B63" w14:paraId="65CD2726" w14:textId="77777777" w:rsidTr="002A45B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3BE35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Кем выдан</w:t>
            </w:r>
          </w:p>
        </w:tc>
        <w:tc>
          <w:tcPr>
            <w:tcW w:w="941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D3B7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AFE5D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6B63" w:rsidRPr="00996B63" w14:paraId="234F9A31" w14:textId="77777777" w:rsidTr="002A45B1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74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63D631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1CD32B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DDE964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детей.</w:t>
            </w:r>
          </w:p>
        </w:tc>
      </w:tr>
      <w:tr w:rsidR="00996B63" w:rsidRPr="00996B63" w14:paraId="2D0EC4C6" w14:textId="77777777" w:rsidTr="002A45B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47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AFCD4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 назначить мне ежемесячную денежную компенсацию многодетным семьям на</w:t>
            </w: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221F3D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B155946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B63" w:rsidRPr="00996B63" w14:paraId="71CA7018" w14:textId="77777777" w:rsidTr="002A45B1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74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2A9F9A9A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FAC20A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2C708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  <w:sz w:val="2"/>
                <w:szCs w:val="2"/>
              </w:rPr>
            </w:pPr>
          </w:p>
        </w:tc>
      </w:tr>
      <w:tr w:rsidR="00996B63" w:rsidRPr="00996B63" w14:paraId="19FFDC2E" w14:textId="77777777" w:rsidTr="002A45B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8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4206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назначения ежемесячной денежной компенсации многодетным семьям представляю следующие документы: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0E361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63" w:rsidRPr="00996B63" w14:paraId="0C26DAE7" w14:textId="77777777" w:rsidTr="002A45B1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7F52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91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1F84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документа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E3AB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экземпляров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AF35C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63" w:rsidRPr="00996B63" w14:paraId="74127535" w14:textId="77777777" w:rsidTr="002A45B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89886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1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26E4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Свидетельство о рождении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0ED58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E0DC1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96B63" w:rsidRPr="00996B63" w14:paraId="65132B5A" w14:textId="77777777" w:rsidTr="002A45B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7921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1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98AB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Документ, подтверждающий факт совместного проживания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39C01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4D8F0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96B63" w:rsidRPr="00996B63" w14:paraId="4B541071" w14:textId="77777777" w:rsidTr="002A45B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B73166E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 представляю: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041AA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96B63" w:rsidRPr="00996B63" w14:paraId="2E11F5AB" w14:textId="77777777" w:rsidTr="002A45B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7984A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1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358A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9CEA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4962D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96B63" w:rsidRPr="00996B63" w14:paraId="500D328A" w14:textId="77777777" w:rsidTr="002A45B1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0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20A793E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Прошу выплатить ежемесячную денежную компенсацию многодетной семье через ПАО Сбербанк 5230,</w:t>
            </w: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р/</w:t>
            </w:r>
            <w:proofErr w:type="spellStart"/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_________________________________________________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9E403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63" w:rsidRPr="00996B63" w14:paraId="39D16C55" w14:textId="77777777" w:rsidTr="002A45B1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0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58B4BF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Сообщаю, что компенсацию по иному основанию семья не получает. </w:t>
            </w: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При наступлении обстоятельств, влекущих изменение размера ежемесячной денежной компенсации многодетным семьям либо прекращение ее выплаты, обязуюсь своевременно сообщать об этом в орган соцзащиты.      </w:t>
            </w: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В случае обнаружения переплаты, произведенной по моей вине, обязуюсь возместить ее в полном объеме.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ACA58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63" w:rsidRPr="00996B63" w14:paraId="4CFB008B" w14:textId="77777777" w:rsidTr="002A45B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5D4F8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подачи </w:t>
            </w:r>
            <w:proofErr w:type="gramStart"/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заявления:   </w:t>
            </w:r>
            <w:proofErr w:type="gramEnd"/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37EAA3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14010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737F48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69BFC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96B63" w:rsidRPr="00996B63" w14:paraId="508A7814" w14:textId="77777777" w:rsidTr="002A45B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450A0D9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78232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6B63" w:rsidRPr="00996B63" w14:paraId="18A1778A" w14:textId="77777777" w:rsidTr="002A45B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B2D6EC8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Заявление и документы гр.                                                       приняты __________ и зарегистрированы № _______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FCE7D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96B63" w:rsidRPr="00996B63" w14:paraId="6FC1B51A" w14:textId="77777777" w:rsidTr="002A45B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573B2B7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BD831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6B63" w:rsidRPr="00996B63" w14:paraId="139ACACF" w14:textId="77777777" w:rsidTr="002A45B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9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4D9676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 специалиста, принявшего документы: ____________подпись: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921BFD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87AC6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96B63" w:rsidRPr="00996B63" w14:paraId="4EFF6873" w14:textId="77777777" w:rsidTr="002A45B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840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63289D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5B19D877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0992275F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46FD2EB2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1BF74DC4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796F1A70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36562A68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38274209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551D2970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5ACB832E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4C745F37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2775A337" w14:textId="77777777" w:rsid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746FC311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67032D79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5E45C057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34F0AAF0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A9128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6B63" w:rsidRPr="00996B63" w14:paraId="69992030" w14:textId="77777777" w:rsidTr="002A45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756D11B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0BDAC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63" w:rsidRPr="00996B63" w14:paraId="683582E6" w14:textId="77777777" w:rsidTr="002A45B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274ADD3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РАСПИСКА - УВЕДОМЛЕНИЕ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D5011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96B63" w:rsidRPr="00996B63" w14:paraId="7AF3E933" w14:textId="77777777" w:rsidTr="002A45B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EBB2E1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Заявление и документы гр.</w:t>
            </w:r>
          </w:p>
        </w:tc>
        <w:tc>
          <w:tcPr>
            <w:tcW w:w="570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3A4F35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D8C8E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приняты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05F76E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21A9D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96B63" w:rsidRPr="00996B63" w14:paraId="100BE593" w14:textId="77777777" w:rsidTr="002A45B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64694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зарегистрированы №</w:t>
            </w:r>
          </w:p>
        </w:tc>
        <w:tc>
          <w:tcPr>
            <w:tcW w:w="8674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0EA21C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E003C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96B63" w:rsidRPr="00996B63" w14:paraId="5C7E6A67" w14:textId="77777777" w:rsidTr="002A45B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301D5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6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1A2284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96B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                                                                 (фамилия, инициалы и подпись специалиста, принявшего документы)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B0F80" w14:textId="77777777" w:rsidR="00996B63" w:rsidRPr="00996B63" w:rsidRDefault="00996B63" w:rsidP="002A4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8C4E780" w14:textId="77777777" w:rsidR="00996B63" w:rsidRPr="00996B63" w:rsidRDefault="00996B63" w:rsidP="00996B63">
      <w:pPr>
        <w:rPr>
          <w:rFonts w:ascii="Times New Roman" w:hAnsi="Times New Roman" w:cs="Times New Roman"/>
        </w:rPr>
      </w:pPr>
    </w:p>
    <w:p w14:paraId="34F223E5" w14:textId="77777777" w:rsidR="00996B63" w:rsidRPr="00996B63" w:rsidRDefault="00996B63" w:rsidP="00996B63">
      <w:pPr>
        <w:rPr>
          <w:rFonts w:ascii="Times New Roman" w:hAnsi="Times New Roman" w:cs="Times New Roman"/>
        </w:rPr>
      </w:pPr>
    </w:p>
    <w:p w14:paraId="0EB9811B" w14:textId="77777777" w:rsidR="00996B63" w:rsidRPr="00996B63" w:rsidRDefault="00996B63" w:rsidP="00996B63">
      <w:pPr>
        <w:rPr>
          <w:rFonts w:ascii="Times New Roman" w:hAnsi="Times New Roman" w:cs="Times New Roman"/>
        </w:rPr>
      </w:pPr>
    </w:p>
    <w:sectPr w:rsidR="00996B63" w:rsidRPr="00996B63" w:rsidSect="00CD6570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63"/>
    <w:rsid w:val="00996B63"/>
    <w:rsid w:val="00C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0A91"/>
  <w15:chartTrackingRefBased/>
  <w15:docId w15:val="{B3CEAB76-37C2-4D52-B015-D8E8F4D2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2024-01-18T06:09:00Z</dcterms:created>
  <dcterms:modified xsi:type="dcterms:W3CDTF">2024-01-18T06:11:00Z</dcterms:modified>
</cp:coreProperties>
</file>