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1E" w:rsidRDefault="00507D1E" w:rsidP="00507D1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059F" w:rsidRDefault="0034059F" w:rsidP="0034059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718E" w:rsidRDefault="009E718E" w:rsidP="00397413">
      <w:pPr>
        <w:spacing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УТВЕРЖДАЮ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труда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социальной защиты населения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Георгиевского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E718E" w:rsidRDefault="009E718E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____________Ю.И.Капшук</w:t>
      </w:r>
    </w:p>
    <w:p w:rsidR="009E718E" w:rsidRDefault="00B77317" w:rsidP="00397413">
      <w:pPr>
        <w:spacing w:after="0" w:line="240" w:lineRule="exac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E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9E718E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34059F" w:rsidRDefault="0034059F" w:rsidP="0034059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354BD" w:rsidRDefault="0034059F" w:rsidP="0034059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354BD">
        <w:rPr>
          <w:rFonts w:ascii="Times New Roman" w:hAnsi="Times New Roman" w:cs="Times New Roman"/>
          <w:sz w:val="28"/>
          <w:szCs w:val="28"/>
        </w:rPr>
        <w:t>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011" w:rsidRDefault="00400011" w:rsidP="0034059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00011" w:rsidRDefault="00400011" w:rsidP="0034059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354BD" w:rsidRDefault="0034059F" w:rsidP="0034059F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выездных приемов населения </w:t>
      </w:r>
      <w:r w:rsidR="003354BD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сотрудниками управления труда и социальной защиты населения администрации Георгиевского городского округа Ставропольского края для приема документов на получение удостоверений по категории «дети войны» </w:t>
      </w:r>
    </w:p>
    <w:p w:rsidR="009E718E" w:rsidRDefault="0034059F" w:rsidP="009E718E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7317">
        <w:rPr>
          <w:rFonts w:ascii="Times New Roman" w:hAnsi="Times New Roman" w:cs="Times New Roman"/>
          <w:sz w:val="28"/>
          <w:szCs w:val="28"/>
        </w:rPr>
        <w:t>март</w:t>
      </w:r>
      <w:r w:rsidR="00335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354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page" w:horzAnchor="margin" w:tblpY="5545"/>
        <w:tblW w:w="9889" w:type="dxa"/>
        <w:tblLook w:val="04A0"/>
      </w:tblPr>
      <w:tblGrid>
        <w:gridCol w:w="534"/>
        <w:gridCol w:w="2656"/>
        <w:gridCol w:w="1595"/>
        <w:gridCol w:w="2694"/>
        <w:gridCol w:w="2410"/>
      </w:tblGrid>
      <w:tr w:rsidR="00400011" w:rsidTr="00400011">
        <w:tc>
          <w:tcPr>
            <w:tcW w:w="534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56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595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2694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приема</w:t>
            </w:r>
          </w:p>
        </w:tc>
        <w:tc>
          <w:tcPr>
            <w:tcW w:w="2410" w:type="dxa"/>
          </w:tcPr>
          <w:p w:rsidR="009E718E" w:rsidRDefault="009E718E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 приема</w:t>
            </w:r>
          </w:p>
          <w:p w:rsidR="00964D8F" w:rsidRPr="009E718E" w:rsidRDefault="00964D8F" w:rsidP="0040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011" w:rsidTr="00400011">
        <w:tc>
          <w:tcPr>
            <w:tcW w:w="534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56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ст. Георгиевская</w:t>
            </w:r>
          </w:p>
        </w:tc>
        <w:tc>
          <w:tcPr>
            <w:tcW w:w="1595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2694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B77317" w:rsidTr="00400011">
        <w:tc>
          <w:tcPr>
            <w:tcW w:w="534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6" w:type="dxa"/>
          </w:tcPr>
          <w:p w:rsidR="00B77317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Урухская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7317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Нижнезольский</w:t>
            </w:r>
            <w:proofErr w:type="spellEnd"/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.2019 среда</w:t>
            </w:r>
          </w:p>
        </w:tc>
        <w:tc>
          <w:tcPr>
            <w:tcW w:w="2694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  <w:vAlign w:val="center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00011" w:rsidTr="00400011">
        <w:tc>
          <w:tcPr>
            <w:tcW w:w="534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56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ст. Александрийская</w:t>
            </w:r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.2019 пятница</w:t>
            </w:r>
          </w:p>
        </w:tc>
        <w:tc>
          <w:tcPr>
            <w:tcW w:w="2694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00011" w:rsidTr="00400011">
        <w:tc>
          <w:tcPr>
            <w:tcW w:w="534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6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ст. Незлобная</w:t>
            </w:r>
          </w:p>
        </w:tc>
        <w:tc>
          <w:tcPr>
            <w:tcW w:w="1595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4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00011" w:rsidTr="00400011">
        <w:tc>
          <w:tcPr>
            <w:tcW w:w="534" w:type="dxa"/>
          </w:tcPr>
          <w:p w:rsidR="009E718E" w:rsidRP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56" w:type="dxa"/>
          </w:tcPr>
          <w:p w:rsidR="00B77317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Новоульяновский</w:t>
            </w:r>
            <w:proofErr w:type="spellEnd"/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E718E" w:rsidRP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.2019 </w:t>
            </w:r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694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41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011" w:rsidTr="00400011">
        <w:tc>
          <w:tcPr>
            <w:tcW w:w="534" w:type="dxa"/>
          </w:tcPr>
          <w:p w:rsidR="009E718E" w:rsidRP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56" w:type="dxa"/>
          </w:tcPr>
          <w:p w:rsidR="009E718E" w:rsidRP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Новозаведенное</w:t>
            </w:r>
          </w:p>
        </w:tc>
        <w:tc>
          <w:tcPr>
            <w:tcW w:w="1595" w:type="dxa"/>
          </w:tcPr>
          <w:p w:rsidR="009E718E" w:rsidRDefault="009E718E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773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.2019  </w:t>
            </w:r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694" w:type="dxa"/>
          </w:tcPr>
          <w:p w:rsidR="009E718E" w:rsidRPr="009E718E" w:rsidRDefault="009E718E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9E718E" w:rsidRPr="009E718E" w:rsidRDefault="009E718E" w:rsidP="00424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 w:rsidR="004240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400011" w:rsidTr="00400011">
        <w:tc>
          <w:tcPr>
            <w:tcW w:w="534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Лысогорская</w:t>
            </w:r>
            <w:proofErr w:type="spellEnd"/>
          </w:p>
        </w:tc>
        <w:tc>
          <w:tcPr>
            <w:tcW w:w="1595" w:type="dxa"/>
          </w:tcPr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  <w:p w:rsidR="00B77317" w:rsidRPr="009E718E" w:rsidRDefault="00B77317" w:rsidP="0040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ятница</w:t>
            </w:r>
          </w:p>
        </w:tc>
        <w:tc>
          <w:tcPr>
            <w:tcW w:w="2694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Отдел по работе с населением</w:t>
            </w:r>
          </w:p>
        </w:tc>
        <w:tc>
          <w:tcPr>
            <w:tcW w:w="2410" w:type="dxa"/>
          </w:tcPr>
          <w:p w:rsidR="00B77317" w:rsidRPr="009E718E" w:rsidRDefault="00B77317" w:rsidP="00400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с 9.00 до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18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</w:tbl>
    <w:p w:rsidR="009E718E" w:rsidRP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397413" w:rsidRDefault="00397413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00011" w:rsidRDefault="00397413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A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0011" w:rsidRDefault="00400011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00011" w:rsidRDefault="00400011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00011" w:rsidRDefault="00400011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E718E" w:rsidRPr="009E718E" w:rsidRDefault="002E3A37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18E" w:rsidRPr="009E718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</w:t>
      </w:r>
      <w:r w:rsidR="003974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718E" w:rsidRPr="009E718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9E718E" w:rsidRPr="009E718E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</w:p>
    <w:p w:rsidR="00397413" w:rsidRDefault="00397413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 xml:space="preserve">Начальник управления по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718E">
        <w:rPr>
          <w:rFonts w:ascii="Times New Roman" w:hAnsi="Times New Roman" w:cs="Times New Roman"/>
          <w:sz w:val="24"/>
          <w:szCs w:val="24"/>
        </w:rPr>
        <w:t>Председатель отделения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Ставропольской</w:t>
      </w:r>
      <w:proofErr w:type="gramEnd"/>
      <w:r w:rsidRPr="009E718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718E" w:rsidRP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 xml:space="preserve">делам территорий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97413">
        <w:rPr>
          <w:rFonts w:ascii="Times New Roman" w:hAnsi="Times New Roman" w:cs="Times New Roman"/>
          <w:sz w:val="24"/>
          <w:szCs w:val="24"/>
        </w:rPr>
        <w:t xml:space="preserve"> </w:t>
      </w:r>
      <w:r w:rsidRPr="009E718E">
        <w:rPr>
          <w:rFonts w:ascii="Times New Roman" w:hAnsi="Times New Roman" w:cs="Times New Roman"/>
          <w:sz w:val="24"/>
          <w:szCs w:val="24"/>
        </w:rPr>
        <w:t>краевой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организации </w:t>
      </w:r>
    </w:p>
    <w:p w:rsidR="009E718E" w:rsidRP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 xml:space="preserve">администрации Георгиевского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7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18E">
        <w:rPr>
          <w:rFonts w:ascii="Times New Roman" w:hAnsi="Times New Roman" w:cs="Times New Roman"/>
          <w:sz w:val="24"/>
          <w:szCs w:val="24"/>
        </w:rPr>
        <w:t xml:space="preserve">  </w:t>
      </w:r>
      <w:r w:rsidR="00397413">
        <w:rPr>
          <w:rFonts w:ascii="Times New Roman" w:hAnsi="Times New Roman" w:cs="Times New Roman"/>
          <w:sz w:val="24"/>
          <w:szCs w:val="24"/>
        </w:rPr>
        <w:t xml:space="preserve"> </w:t>
      </w:r>
      <w:r w:rsidRPr="009E718E">
        <w:rPr>
          <w:rFonts w:ascii="Times New Roman" w:hAnsi="Times New Roman" w:cs="Times New Roman"/>
          <w:sz w:val="24"/>
          <w:szCs w:val="24"/>
        </w:rPr>
        <w:t>ветеранов (пенсионеров) войны,</w:t>
      </w:r>
      <w:r>
        <w:rPr>
          <w:rFonts w:ascii="Times New Roman" w:hAnsi="Times New Roman" w:cs="Times New Roman"/>
          <w:sz w:val="24"/>
          <w:szCs w:val="24"/>
        </w:rPr>
        <w:t xml:space="preserve"> труда,</w:t>
      </w:r>
    </w:p>
    <w:p w:rsidR="009E718E" w:rsidRP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E718E">
        <w:rPr>
          <w:rFonts w:ascii="Times New Roman" w:hAnsi="Times New Roman" w:cs="Times New Roman"/>
          <w:sz w:val="24"/>
          <w:szCs w:val="24"/>
        </w:rPr>
        <w:t xml:space="preserve"> Вооруженных си</w:t>
      </w:r>
      <w:r w:rsidR="00397413">
        <w:rPr>
          <w:rFonts w:ascii="Times New Roman" w:hAnsi="Times New Roman" w:cs="Times New Roman"/>
          <w:sz w:val="24"/>
          <w:szCs w:val="24"/>
        </w:rPr>
        <w:t xml:space="preserve">л,  правоохранительных </w:t>
      </w:r>
    </w:p>
    <w:p w:rsidR="009E718E" w:rsidRP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</w:t>
      </w:r>
      <w:r w:rsidR="00397413">
        <w:rPr>
          <w:rFonts w:ascii="Times New Roman" w:hAnsi="Times New Roman" w:cs="Times New Roman"/>
          <w:sz w:val="24"/>
          <w:szCs w:val="24"/>
        </w:rPr>
        <w:t xml:space="preserve">       органов Георгиевского городского округа</w:t>
      </w:r>
    </w:p>
    <w:p w:rsidR="009E718E" w:rsidRDefault="009E718E" w:rsidP="009E718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t>_____</w:t>
      </w:r>
      <w:r w:rsidR="00397413">
        <w:rPr>
          <w:rFonts w:ascii="Times New Roman" w:hAnsi="Times New Roman" w:cs="Times New Roman"/>
          <w:sz w:val="24"/>
          <w:szCs w:val="24"/>
        </w:rPr>
        <w:t>__________</w:t>
      </w:r>
      <w:r w:rsidRPr="009E718E">
        <w:rPr>
          <w:rFonts w:ascii="Times New Roman" w:hAnsi="Times New Roman" w:cs="Times New Roman"/>
          <w:sz w:val="24"/>
          <w:szCs w:val="24"/>
        </w:rPr>
        <w:t xml:space="preserve">_И.А.Грищенко                        </w:t>
      </w:r>
      <w:r w:rsidR="00397413">
        <w:rPr>
          <w:rFonts w:ascii="Times New Roman" w:hAnsi="Times New Roman" w:cs="Times New Roman"/>
          <w:sz w:val="24"/>
          <w:szCs w:val="24"/>
        </w:rPr>
        <w:t xml:space="preserve">       ____________________Ю.Н.Пшунетов </w:t>
      </w:r>
    </w:p>
    <w:p w:rsidR="00507D1E" w:rsidRPr="009E718E" w:rsidRDefault="00B77317" w:rsidP="009E718E">
      <w:pPr>
        <w:spacing w:after="0" w:line="24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E718E" w:rsidRPr="009E7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9E718E" w:rsidRPr="009E718E">
        <w:rPr>
          <w:rFonts w:ascii="Times New Roman" w:hAnsi="Times New Roman" w:cs="Times New Roman"/>
          <w:sz w:val="24"/>
          <w:szCs w:val="24"/>
        </w:rPr>
        <w:t xml:space="preserve"> 2019 г.                           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397413" w:rsidRPr="009E7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397413" w:rsidRPr="009E718E">
        <w:rPr>
          <w:rFonts w:ascii="Times New Roman" w:hAnsi="Times New Roman" w:cs="Times New Roman"/>
          <w:sz w:val="24"/>
          <w:szCs w:val="24"/>
        </w:rPr>
        <w:t xml:space="preserve"> 2019 г.       </w:t>
      </w:r>
    </w:p>
    <w:sectPr w:rsidR="00507D1E" w:rsidRPr="009E718E" w:rsidSect="009E718E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487"/>
    <w:rsid w:val="00020F20"/>
    <w:rsid w:val="000438CA"/>
    <w:rsid w:val="00061D24"/>
    <w:rsid w:val="0014587A"/>
    <w:rsid w:val="0015297B"/>
    <w:rsid w:val="00161172"/>
    <w:rsid w:val="00161E37"/>
    <w:rsid w:val="0018775D"/>
    <w:rsid w:val="001B3B9D"/>
    <w:rsid w:val="001D31E2"/>
    <w:rsid w:val="00220AE1"/>
    <w:rsid w:val="00221E8E"/>
    <w:rsid w:val="002540E1"/>
    <w:rsid w:val="002E3A37"/>
    <w:rsid w:val="003140E7"/>
    <w:rsid w:val="003354BD"/>
    <w:rsid w:val="0034059F"/>
    <w:rsid w:val="00366233"/>
    <w:rsid w:val="00397413"/>
    <w:rsid w:val="003F1CB6"/>
    <w:rsid w:val="00400011"/>
    <w:rsid w:val="00402E43"/>
    <w:rsid w:val="00424037"/>
    <w:rsid w:val="00442CE5"/>
    <w:rsid w:val="005035CE"/>
    <w:rsid w:val="00507D1E"/>
    <w:rsid w:val="005745BB"/>
    <w:rsid w:val="0058546E"/>
    <w:rsid w:val="00586750"/>
    <w:rsid w:val="005876E8"/>
    <w:rsid w:val="005D169C"/>
    <w:rsid w:val="005F721C"/>
    <w:rsid w:val="00601510"/>
    <w:rsid w:val="00616FCF"/>
    <w:rsid w:val="006B52C5"/>
    <w:rsid w:val="006D076F"/>
    <w:rsid w:val="006F7CFF"/>
    <w:rsid w:val="007605F3"/>
    <w:rsid w:val="007614E3"/>
    <w:rsid w:val="00776FEB"/>
    <w:rsid w:val="007A3F27"/>
    <w:rsid w:val="007B6D9C"/>
    <w:rsid w:val="007C1340"/>
    <w:rsid w:val="007C73D6"/>
    <w:rsid w:val="00836728"/>
    <w:rsid w:val="00964D8F"/>
    <w:rsid w:val="009B58F1"/>
    <w:rsid w:val="009C73D9"/>
    <w:rsid w:val="009D0C96"/>
    <w:rsid w:val="009E718E"/>
    <w:rsid w:val="00A72512"/>
    <w:rsid w:val="00B419E7"/>
    <w:rsid w:val="00B77317"/>
    <w:rsid w:val="00BE52C4"/>
    <w:rsid w:val="00C26014"/>
    <w:rsid w:val="00C3689A"/>
    <w:rsid w:val="00CE54F9"/>
    <w:rsid w:val="00D134C4"/>
    <w:rsid w:val="00D27487"/>
    <w:rsid w:val="00D95E09"/>
    <w:rsid w:val="00E24264"/>
    <w:rsid w:val="00E27A74"/>
    <w:rsid w:val="00E92155"/>
    <w:rsid w:val="00EA5539"/>
    <w:rsid w:val="00EE31E1"/>
    <w:rsid w:val="00F619D2"/>
    <w:rsid w:val="00F8502F"/>
    <w:rsid w:val="00F87028"/>
    <w:rsid w:val="00FC3AD3"/>
    <w:rsid w:val="00FC5CF4"/>
    <w:rsid w:val="00FE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1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Елена Ивановна</cp:lastModifiedBy>
  <cp:revision>39</cp:revision>
  <cp:lastPrinted>2019-02-19T05:56:00Z</cp:lastPrinted>
  <dcterms:created xsi:type="dcterms:W3CDTF">2017-10-18T08:50:00Z</dcterms:created>
  <dcterms:modified xsi:type="dcterms:W3CDTF">2019-02-19T05:59:00Z</dcterms:modified>
</cp:coreProperties>
</file>