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58" w:rsidRDefault="00630C58" w:rsidP="00630C58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right"/>
      </w:pPr>
      <w:r>
        <w:t>N _______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</w:p>
    <w:p w:rsidR="00630C58" w:rsidRDefault="00630C58" w:rsidP="00630C58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center"/>
      </w:pPr>
      <w:r>
        <w:t>1. Территории, прилегающей к зданию (участка)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630C58" w:rsidRDefault="00630C58" w:rsidP="00630C58">
      <w:pPr>
        <w:widowControl w:val="0"/>
        <w:autoSpaceDE w:val="0"/>
        <w:autoSpaceDN w:val="0"/>
        <w:adjustRightInd w:val="0"/>
        <w:jc w:val="center"/>
      </w:pPr>
      <w:r>
        <w:t>(наименование объекта, адрес)</w:t>
      </w:r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630C58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Вход (входы) на территорию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Путь (пути) движения 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территории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Лестница (наружная)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Пандус (наружный)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Автостоянка и парковка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30C58" w:rsidRDefault="00630C58" w:rsidP="00630C5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30C58" w:rsidRDefault="00630C58" w:rsidP="00630C58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630C58" w:rsidRDefault="00630C58" w:rsidP="00630C58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630C58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Рекомендации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адаптации (вид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работы) </w:t>
            </w:r>
            <w:hyperlink w:anchor="Par23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C58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8" w:rsidRDefault="00630C58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306"/>
      <w:bookmarkEnd w:id="0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307"/>
      <w:bookmarkEnd w:id="1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</w:p>
    <w:p w:rsidR="00630C58" w:rsidRDefault="00630C58" w:rsidP="00630C58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630C58" w:rsidRDefault="00630C58" w:rsidP="00630C58">
      <w:pPr>
        <w:widowControl w:val="0"/>
        <w:autoSpaceDE w:val="0"/>
        <w:autoSpaceDN w:val="0"/>
        <w:adjustRightInd w:val="0"/>
      </w:pPr>
    </w:p>
    <w:p w:rsidR="00630C58" w:rsidRDefault="00630C58" w:rsidP="00630C58">
      <w:pPr>
        <w:widowControl w:val="0"/>
        <w:autoSpaceDE w:val="0"/>
        <w:autoSpaceDN w:val="0"/>
        <w:adjustRightInd w:val="0"/>
      </w:pPr>
    </w:p>
    <w:p w:rsidR="00630C58" w:rsidRDefault="00630C58" w:rsidP="00630C58">
      <w:pPr>
        <w:widowControl w:val="0"/>
        <w:autoSpaceDE w:val="0"/>
        <w:autoSpaceDN w:val="0"/>
        <w:adjustRightInd w:val="0"/>
      </w:pPr>
    </w:p>
    <w:p w:rsidR="00A40978" w:rsidRDefault="00A40978">
      <w:bookmarkStart w:id="2" w:name="_GoBack"/>
      <w:bookmarkEnd w:id="2"/>
    </w:p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58"/>
    <w:rsid w:val="00630C58"/>
    <w:rsid w:val="00A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3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3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2013-02-06T07:52:00Z</dcterms:created>
  <dcterms:modified xsi:type="dcterms:W3CDTF">2013-02-06T07:53:00Z</dcterms:modified>
</cp:coreProperties>
</file>